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8253413" cy="560738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53413" cy="56073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